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D334" w14:textId="6A7BBEEF" w:rsidR="00DE4100" w:rsidRDefault="00D26104">
      <w:r>
        <w:rPr>
          <w:noProof/>
        </w:rPr>
        <w:drawing>
          <wp:anchor distT="0" distB="0" distL="114300" distR="114300" simplePos="0" relativeHeight="251659264" behindDoc="1" locked="0" layoutInCell="1" allowOverlap="1" wp14:anchorId="05C37FC2" wp14:editId="5D358D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43225" cy="894843"/>
            <wp:effectExtent l="0" t="0" r="0" b="635"/>
            <wp:wrapTight wrapText="bothSides">
              <wp:wrapPolygon edited="0">
                <wp:start x="0" y="0"/>
                <wp:lineTo x="0" y="21155"/>
                <wp:lineTo x="21390" y="21155"/>
                <wp:lineTo x="21390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94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8B47D" w14:textId="6E10D4D5" w:rsidR="00D26104" w:rsidRPr="00D26104" w:rsidRDefault="00D26104" w:rsidP="00D26104"/>
    <w:p w14:paraId="16C1DCC7" w14:textId="263F7943" w:rsidR="00D26104" w:rsidRPr="00D26104" w:rsidRDefault="00D26104" w:rsidP="00D26104"/>
    <w:p w14:paraId="6C1BD74E" w14:textId="031FAE9F" w:rsidR="00D26104" w:rsidRPr="00D26104" w:rsidRDefault="00D26104" w:rsidP="00D26104"/>
    <w:p w14:paraId="6CC397FE" w14:textId="2C8172E5" w:rsidR="00D26104" w:rsidRPr="00E44620" w:rsidRDefault="00E44620" w:rsidP="00D2610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Beach Operations Building – Application Form</w:t>
      </w:r>
    </w:p>
    <w:p w14:paraId="40A43414" w14:textId="766EA7AC" w:rsidR="00D26104" w:rsidRDefault="00D26104" w:rsidP="00D261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E236B79" w14:textId="07721103" w:rsidR="00D26104" w:rsidRDefault="000123F3" w:rsidP="00D26104">
      <w:pPr>
        <w:rPr>
          <w:rFonts w:ascii="Arial" w:hAnsi="Arial" w:cs="Arial"/>
          <w:b/>
          <w:bCs/>
          <w:sz w:val="24"/>
          <w:szCs w:val="24"/>
        </w:rPr>
      </w:pPr>
      <w:r w:rsidRPr="000123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29E7B" wp14:editId="57D0D9FC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271260" cy="4267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44D6" w14:textId="37B6305D" w:rsidR="000123F3" w:rsidRDefault="00012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9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493.8pt;height:33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cwEAIAAB8EAAAOAAAAZHJzL2Uyb0RvYy54bWysk99v2yAQx98n7X9AvC9OrCRtrThVly7T&#10;pO6H1O0POGMco2GOAYmd/fU7cJpG3fYyjQcE3PHl7nPH6nboNDtI5xWaks8mU86kEVgrsyv5t6/b&#10;N9ec+QCmBo1GlvwoPb9dv3616m0hc2xR19IxEjG+6G3J2xBskWVetLIDP0ErDRkbdB0E2rpdVjvo&#10;Sb3TWT6dLrMeXW0dCuk9nd6PRr5O+k0jRfjcNF4GpktOsYU0uzRXcc7WKyh2DmyrxCkM+IcoOlCG&#10;Hj1L3UMAtnfqN6lOCYcemzAR2GXYNErIlANlM5u+yOaxBStTLgTH2zMm//9kxafDo/3iWBje4kAF&#10;TEl4+4Diu2cGNy2YnbxzDvtWQk0PzyKyrLe+OF2NqH3ho0jVf8Saigz7gEloaFwXqVCejNSpAMcz&#10;dDkEJuhwmV/N8iWZBNnm+fIqT1XJoHi6bZ0P7yV2LC5K7qioSR0ODz7EaKB4comPedSq3iqt08bt&#10;qo127ADUANs0UgIv3LRhfclvFvliBPBXiWkaf5LoVKBO1qor+fXZCYqI7Z2pU58FUHpcU8janDhG&#10;dCPEMFQDOUaeFdZHIupw7Fj6YbRo0f3krKduLbn/sQcnOdMfDFXlZjafx/ZOm/kiMmTu0lJdWsAI&#10;kip54GxcbkL6EhGYwTuqXqMS2OdITrFSFybepx8T2/xyn7ye//X6FwAAAP//AwBQSwMEFAAGAAgA&#10;AAAhAH5AblLeAAAABwEAAA8AAABkcnMvZG93bnJldi54bWxMj8FOwzAQRO9I/IO1SFwQdUqqJA1x&#10;KoQEglspCK5uvE0i4nWw3TT8PcsJjqMZzbypNrMdxIQ+9I4ULBcJCKTGmZ5aBW+vD9cFiBA1GT04&#10;QgXfGGBTn59VujTuRC847WIruIRCqRV0MY6llKHp0OqwcCMSewfnrY4sfSuN1ycut4O8SZJMWt0T&#10;L3R6xPsOm8/d0SooVk/TR3hOt+9NdhjW8SqfHr+8UpcX890tiIhz/AvDLz6jQ81Me3ckE8SggI9E&#10;BWm+BMHuusgzEHuOJasUZF3J//z1DwAAAP//AwBQSwECLQAUAAYACAAAACEAtoM4kv4AAADhAQAA&#10;EwAAAAAAAAAAAAAAAAAAAAAAW0NvbnRlbnRfVHlwZXNdLnhtbFBLAQItABQABgAIAAAAIQA4/SH/&#10;1gAAAJQBAAALAAAAAAAAAAAAAAAAAC8BAABfcmVscy8ucmVsc1BLAQItABQABgAIAAAAIQA4rdcw&#10;EAIAAB8EAAAOAAAAAAAAAAAAAAAAAC4CAABkcnMvZTJvRG9jLnhtbFBLAQItABQABgAIAAAAIQB+&#10;QG5S3gAAAAcBAAAPAAAAAAAAAAAAAAAAAGoEAABkcnMvZG93bnJldi54bWxQSwUGAAAAAAQABADz&#10;AAAAdQUAAAAA&#10;">
                <v:textbox>
                  <w:txbxContent>
                    <w:p w14:paraId="5AE444D6" w14:textId="37B6305D" w:rsidR="000123F3" w:rsidRDefault="000123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Name:</w:t>
      </w:r>
    </w:p>
    <w:p w14:paraId="25491226" w14:textId="6DC7CE44" w:rsidR="000123F3" w:rsidRDefault="000123F3" w:rsidP="00D26104">
      <w:pPr>
        <w:rPr>
          <w:rFonts w:ascii="Arial" w:hAnsi="Arial" w:cs="Arial"/>
          <w:b/>
          <w:bCs/>
          <w:sz w:val="24"/>
          <w:szCs w:val="24"/>
        </w:rPr>
      </w:pPr>
      <w:r w:rsidRPr="000123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E93C2" wp14:editId="48E118FB">
                <wp:simplePos x="0" y="0"/>
                <wp:positionH relativeFrom="margin">
                  <wp:align>left</wp:align>
                </wp:positionH>
                <wp:positionV relativeFrom="paragraph">
                  <wp:posOffset>681355</wp:posOffset>
                </wp:positionV>
                <wp:extent cx="6271260" cy="4267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2AAC" w14:textId="3304A669" w:rsidR="000123F3" w:rsidRDefault="000123F3" w:rsidP="00012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93C2" id="_x0000_s1027" type="#_x0000_t202" style="position:absolute;margin-left:0;margin-top:53.65pt;width:493.8pt;height:33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aoEgIAACYEAAAOAAAAZHJzL2Uyb0RvYy54bWysk99v2yAQx98n7X9AvC9OrCRtrThVly7T&#10;pO6H1O0POGMco2GOAYmd/fU7iJtG3fYyjQfEcfDl7nPH6nboNDtI5xWaks8mU86kEVgrsyv5t6/b&#10;N9ec+QCmBo1GlvwoPb9dv3616m0hc2xR19IxEjG+6G3J2xBskWVetLIDP0ErDTkbdB0EMt0uqx30&#10;pN7pLJ9Ol1mPrrYOhfSedu9PTr5O+k0jRfjcNF4GpktOsYU0uzRXcc7WKyh2DmyrxBgG/EMUHShD&#10;j56l7iEA2zv1m1SnhEOPTZgI7DJsGiVkyoGymU1fZPPYgpUpF4Lj7RmT/3+y4tPh0X5xLAxvcaAC&#10;piS8fUDx3TODmxbMTt45h30roaaHZxFZ1ltfjFcjal/4KFL1H7GmIsM+YBIaGtdFKpQnI3UqwPEM&#10;XQ6BCdpc5lezfEkuQb55vrzKU1UyKJ5uW+fDe4kdi4uSOypqUofDgw8xGiiejsTHPGpVb5XWyXC7&#10;aqMdOwA1wDaNlMCLY9qwvuQ3i3xxAvBXiWkaf5LoVKBO1qor+fX5EBQR2ztTpz4LoPRpTSFrM3KM&#10;6E4Qw1ANTNUj5Ii1wvpIYB2eGpc+Gi1adD8566lpS+5/7MFJzvQHQ8W5mc3nscuTMV9ElMxdeqpL&#10;DxhBUiUPnJ2Wm5B+RuRm8I6K2KjE9zmSMWRqxoR9/Dix2y/tdOr5e69/AQAA//8DAFBLAwQUAAYA&#10;CAAAACEANlh0Q94AAAAIAQAADwAAAGRycy9kb3ducmV2LnhtbEyPwU7DMBBE70j8g7VIXFDrQEuS&#10;hjgVQgLRG7QIrm68TSLidbDdNPw9ywmOOzOafVOuJ9uLEX3oHCm4nicgkGpnOmoUvO0eZzmIEDUZ&#10;3TtCBd8YYF2dn5W6MO5ErzhuYyO4hEKhFbQxDoWUoW7R6jB3AxJ7B+etjnz6RhqvT1xue3mTJKm0&#10;uiP+0OoBH1qsP7dHqyBfPo8fYbN4ea/TQ7+KV9n49OWVuryY7u9ARJziXxh+8RkdKmbauyOZIHoF&#10;PCSymmQLEGyv8iwFsWclW96CrEr5f0D1AwAA//8DAFBLAQItABQABgAIAAAAIQC2gziS/gAAAOEB&#10;AAATAAAAAAAAAAAAAAAAAAAAAABbQ29udGVudF9UeXBlc10ueG1sUEsBAi0AFAAGAAgAAAAhADj9&#10;If/WAAAAlAEAAAsAAAAAAAAAAAAAAAAALwEAAF9yZWxzLy5yZWxzUEsBAi0AFAAGAAgAAAAhAMEg&#10;5qgSAgAAJgQAAA4AAAAAAAAAAAAAAAAALgIAAGRycy9lMm9Eb2MueG1sUEsBAi0AFAAGAAgAAAAh&#10;ADZYdEPeAAAACAEAAA8AAAAAAAAAAAAAAAAAbAQAAGRycy9kb3ducmV2LnhtbFBLBQYAAAAABAAE&#10;APMAAAB3BQAAAAA=&#10;">
                <v:textbox>
                  <w:txbxContent>
                    <w:p w14:paraId="54502AAC" w14:textId="3304A669" w:rsidR="000123F3" w:rsidRDefault="000123F3" w:rsidP="000123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Organisation/Company/Charity:</w:t>
      </w:r>
    </w:p>
    <w:p w14:paraId="2DF4624C" w14:textId="5D16EC72" w:rsidR="00352043" w:rsidRDefault="00352043" w:rsidP="00D26104">
      <w:pPr>
        <w:rPr>
          <w:rFonts w:ascii="Arial" w:hAnsi="Arial" w:cs="Arial"/>
          <w:b/>
          <w:bCs/>
          <w:sz w:val="24"/>
          <w:szCs w:val="24"/>
        </w:rPr>
      </w:pPr>
    </w:p>
    <w:p w14:paraId="39320518" w14:textId="31CB9593" w:rsidR="00CC696C" w:rsidRDefault="00587B91">
      <w:pPr>
        <w:rPr>
          <w:rFonts w:ascii="Arial" w:hAnsi="Arial" w:cs="Arial"/>
          <w:b/>
          <w:bCs/>
          <w:sz w:val="24"/>
          <w:szCs w:val="24"/>
        </w:rPr>
      </w:pPr>
      <w:r w:rsidRPr="000123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81867F2" wp14:editId="28AE010E">
                <wp:simplePos x="0" y="0"/>
                <wp:positionH relativeFrom="margin">
                  <wp:align>left</wp:align>
                </wp:positionH>
                <wp:positionV relativeFrom="paragraph">
                  <wp:posOffset>482282</wp:posOffset>
                </wp:positionV>
                <wp:extent cx="6271260" cy="4484370"/>
                <wp:effectExtent l="0" t="0" r="15240" b="11430"/>
                <wp:wrapTight wrapText="bothSides">
                  <wp:wrapPolygon edited="0">
                    <wp:start x="0" y="0"/>
                    <wp:lineTo x="0" y="21563"/>
                    <wp:lineTo x="21587" y="21563"/>
                    <wp:lineTo x="2158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48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EA56" w14:textId="77777777" w:rsidR="00CC696C" w:rsidRDefault="00CC696C" w:rsidP="00CC69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867F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7.95pt;width:493.8pt;height:353.1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0HFgIAACcEAAAOAAAAZHJzL2Uyb0RvYy54bWysU81u2zAMvg/YOwi6L048J02NKEWXLsOA&#10;7gfo9gCyLMfCZFGTlNjZ05eS0zTotsswHQRSpD6SH8nVzdBpcpDOKzCMziZTSqQRUCuzY/T7t+2b&#10;JSU+cFNzDUYyepSe3qxfv1r1tpQ5tKBr6QiCGF/2ltE2BFtmmRet7LifgJUGjQ24jgdU3S6rHe8R&#10;vdNZPp0ush5cbR0I6T2+3o1Guk74TSNF+NI0XgaiGcXcQrpduqt4Z+sVL3eO21aJUxr8H7LouDIY&#10;9Ax1xwMne6d+g+qUcOChCRMBXQZNo4RMNWA1s+mLah5abmWqBcnx9kyT/3+w4vPhwX51JAzvYMAG&#10;piK8vQfxwxMDm5abnbx1DvpW8hoDzyJlWW99efoaqfaljyBV/wlqbDLfB0hAQ+O6yArWSRAdG3A8&#10;ky6HQAQ+LvKrWb5Ak0BbUSyLt1epLRkvn75b58MHCR2JAqMOu5rg+eHeh5gOL59cYjQPWtVbpXVS&#10;3K7aaEcOHCdgm06q4IWbNqRn9Hqez0cG/goxTedPEJ0KOMpadYwuz068jLy9N3UatMCVHmVMWZsT&#10;kZG7kcUwVANRNaN5DBB5raA+IrMOxsnFTUOhBfeLkh6nllH/c8+dpER/NNid61lRxDFPSjG/ylFx&#10;l5bq0sKNQChGAyWjuAlpNSJvBm6xi41K/D5nckoZpzHRftqcOO6XevJ63u/1IwAAAP//AwBQSwME&#10;FAAGAAgAAAAhALLwaQjdAAAABwEAAA8AAABkcnMvZG93bnJldi54bWxMj81OwzAQhO9IvIO1SFwQ&#10;dVogf8SpEBKI3qAguLrxNomw1yF20/D2LCc47sxo5ttqPTsrJhxD70nBcpGAQGq86alV8Pb6cJmD&#10;CFGT0dYTKvjGAOv69KTSpfFHesFpG1vBJRRKraCLcSilDE2HToeFH5DY2/vR6cjn2Eoz6iOXOytX&#10;SZJKp3vihU4PeN9h87k9OAX59dP0ETZXz+9NurdFvMimx69RqfOz+e4WRMQ5/oXhF5/RoWamnT+Q&#10;CcIq4EeiguymAMFukWcpiB0L+WoJsq7kf/76BwAA//8DAFBLAQItABQABgAIAAAAIQC2gziS/gAA&#10;AOEBAAATAAAAAAAAAAAAAAAAAAAAAABbQ29udGVudF9UeXBlc10ueG1sUEsBAi0AFAAGAAgAAAAh&#10;ADj9If/WAAAAlAEAAAsAAAAAAAAAAAAAAAAALwEAAF9yZWxzLy5yZWxzUEsBAi0AFAAGAAgAAAAh&#10;AP0vLQcWAgAAJwQAAA4AAAAAAAAAAAAAAAAALgIAAGRycy9lMm9Eb2MueG1sUEsBAi0AFAAGAAgA&#10;AAAhALLwaQjdAAAABwEAAA8AAAAAAAAAAAAAAAAAcAQAAGRycy9kb3ducmV2LnhtbFBLBQYAAAAA&#10;BAAEAPMAAAB6BQAAAAA=&#10;">
                <v:textbox>
                  <w:txbxContent>
                    <w:p w14:paraId="55D6EA56" w14:textId="77777777" w:rsidR="00CC696C" w:rsidRDefault="00CC696C" w:rsidP="00CC696C"/>
                  </w:txbxContent>
                </v:textbox>
                <w10:wrap type="tight" anchorx="margin"/>
              </v:shape>
            </w:pict>
          </mc:Fallback>
        </mc:AlternateContent>
      </w:r>
      <w:r w:rsidR="000123F3">
        <w:rPr>
          <w:rFonts w:ascii="Arial" w:hAnsi="Arial" w:cs="Arial"/>
          <w:b/>
          <w:bCs/>
          <w:sz w:val="24"/>
          <w:szCs w:val="24"/>
        </w:rPr>
        <w:t>Intended use for the Beach Operations Building</w:t>
      </w:r>
      <w:r w:rsidR="00D12E21">
        <w:rPr>
          <w:rFonts w:ascii="Arial" w:hAnsi="Arial" w:cs="Arial"/>
          <w:b/>
          <w:bCs/>
          <w:sz w:val="24"/>
          <w:szCs w:val="24"/>
        </w:rPr>
        <w:t xml:space="preserve">. </w:t>
      </w:r>
      <w:r w:rsidR="00D12E21" w:rsidRPr="00D12E21">
        <w:rPr>
          <w:rFonts w:ascii="Arial" w:hAnsi="Arial" w:cs="Arial"/>
          <w:i/>
          <w:iCs/>
          <w:sz w:val="20"/>
          <w:szCs w:val="20"/>
        </w:rPr>
        <w:t>Please provide as much information as possible</w:t>
      </w:r>
      <w:r w:rsidR="00D12E21">
        <w:rPr>
          <w:rFonts w:ascii="Arial" w:hAnsi="Arial" w:cs="Arial"/>
          <w:i/>
          <w:iCs/>
          <w:sz w:val="20"/>
          <w:szCs w:val="20"/>
        </w:rPr>
        <w:t xml:space="preserve"> </w:t>
      </w:r>
      <w:r w:rsidR="00D12E21" w:rsidRPr="00D12E21">
        <w:rPr>
          <w:rFonts w:ascii="Arial" w:hAnsi="Arial" w:cs="Arial"/>
          <w:i/>
          <w:iCs/>
          <w:sz w:val="20"/>
          <w:szCs w:val="20"/>
        </w:rPr>
        <w:t>and use additional pages if necessary.</w:t>
      </w:r>
      <w:r w:rsidR="00CC696C">
        <w:rPr>
          <w:rFonts w:ascii="Arial" w:hAnsi="Arial" w:cs="Arial"/>
          <w:b/>
          <w:bCs/>
          <w:sz w:val="24"/>
          <w:szCs w:val="24"/>
        </w:rPr>
        <w:br w:type="page"/>
      </w:r>
    </w:p>
    <w:p w14:paraId="3733B5EC" w14:textId="3E01C4C6" w:rsidR="00CC696C" w:rsidRDefault="00CC696C" w:rsidP="00D26104">
      <w:pPr>
        <w:rPr>
          <w:rFonts w:ascii="Arial" w:hAnsi="Arial" w:cs="Arial"/>
          <w:b/>
          <w:bCs/>
          <w:sz w:val="24"/>
          <w:szCs w:val="24"/>
        </w:rPr>
      </w:pPr>
      <w:r w:rsidRPr="000123F3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DA70FA" wp14:editId="09A19550">
                <wp:simplePos x="0" y="0"/>
                <wp:positionH relativeFrom="margin">
                  <wp:posOffset>-7620</wp:posOffset>
                </wp:positionH>
                <wp:positionV relativeFrom="paragraph">
                  <wp:posOffset>312420</wp:posOffset>
                </wp:positionV>
                <wp:extent cx="6271260" cy="27508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8048" w14:textId="77777777" w:rsidR="00CC696C" w:rsidRDefault="00CC696C" w:rsidP="00CC69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70FA" id="_x0000_s1029" type="#_x0000_t202" style="position:absolute;margin-left:-.6pt;margin-top:24.6pt;width:493.8pt;height:21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zTFg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oriaFgt0CfQVV/N8WaSyZLx8um6dDx8kdCQuGHVY1STPD/c+xHB4+XQkvuZBq3qrtE6G&#10;21Ub7ciBYwds00gZvDimDekZvZ4X85HAXyXyNP4k0amAraxVx+jyfIiXkdt7U6dGC1zpcY0ha3MC&#10;GdmNFMNQDUTVjL6ND0SuFdRHJOtg7Fz8abhowf2ipMeuZdT/3HMnKdEfDVbnejqbxTZPxmx+hSiJ&#10;u/RUlx5uBEoxGigZl5uQvkbkZuAWq9ioxPc5klPI2I0J++nnxHa/tNOp5/+9fgQAAP//AwBQSwME&#10;FAAGAAgAAAAhAES0azrgAAAACQEAAA8AAABkcnMvZG93bnJldi54bWxMj81OwzAQhO9IvIO1SFxQ&#10;6zREIQlxKoQEglspVbm68TaJ8E+w3TS8PcsJTqvdGc1+U69no9mEPgzOClgtE2BoW6cG2wnYvT8t&#10;CmAhSqukdhYFfGOAdXN5UctKubN9w2kbO0YhNlRSQB/jWHEe2h6NDEs3oiXt6LyRkVbfceXlmcKN&#10;5mmS5NzIwdKHXo742GP7uT0ZAUX2Mn2E19vNvs2Puow3d9Pzlxfi+mp+uAcWcY5/ZvjFJ3RoiOng&#10;TlYFpgUsVik5BWQlTdLLIs+AHehQpBnwpub/GzQ/AAAA//8DAFBLAQItABQABgAIAAAAIQC2gziS&#10;/gAAAOEBAAATAAAAAAAAAAAAAAAAAAAAAABbQ29udGVudF9UeXBlc10ueG1sUEsBAi0AFAAGAAgA&#10;AAAhADj9If/WAAAAlAEAAAsAAAAAAAAAAAAAAAAALwEAAF9yZWxzLy5yZWxzUEsBAi0AFAAGAAgA&#10;AAAhAHDtTNMWAgAAJwQAAA4AAAAAAAAAAAAAAAAALgIAAGRycy9lMm9Eb2MueG1sUEsBAi0AFAAG&#10;AAgAAAAhAES0azrgAAAACQEAAA8AAAAAAAAAAAAAAAAAcAQAAGRycy9kb3ducmV2LnhtbFBLBQYA&#10;AAAABAAEAPMAAAB9BQAAAAA=&#10;">
                <v:textbox>
                  <w:txbxContent>
                    <w:p w14:paraId="20FC8048" w14:textId="77777777" w:rsidR="00CC696C" w:rsidRDefault="00CC696C" w:rsidP="00CC696C"/>
                  </w:txbxContent>
                </v:textbox>
                <w10:wrap type="square" anchorx="margin"/>
              </v:shape>
            </w:pict>
          </mc:Fallback>
        </mc:AlternateContent>
      </w:r>
      <w:r w:rsidR="00D12E21">
        <w:rPr>
          <w:rFonts w:ascii="Arial" w:hAnsi="Arial" w:cs="Arial"/>
          <w:b/>
          <w:bCs/>
          <w:sz w:val="24"/>
          <w:szCs w:val="24"/>
        </w:rPr>
        <w:t>What social benefits does your proposal have?</w:t>
      </w:r>
    </w:p>
    <w:p w14:paraId="0669AB84" w14:textId="006283A8" w:rsidR="000123F3" w:rsidRDefault="001B0D12" w:rsidP="00D26104">
      <w:pPr>
        <w:rPr>
          <w:rFonts w:ascii="Arial" w:hAnsi="Arial" w:cs="Arial"/>
          <w:i/>
          <w:iCs/>
          <w:sz w:val="24"/>
          <w:szCs w:val="24"/>
        </w:rPr>
      </w:pPr>
      <w:r w:rsidRPr="000123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B60709" wp14:editId="513C2F46">
                <wp:simplePos x="0" y="0"/>
                <wp:positionH relativeFrom="margin">
                  <wp:align>left</wp:align>
                </wp:positionH>
                <wp:positionV relativeFrom="paragraph">
                  <wp:posOffset>3241040</wp:posOffset>
                </wp:positionV>
                <wp:extent cx="6271260" cy="2491740"/>
                <wp:effectExtent l="0" t="0" r="1524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C01D" w14:textId="77777777" w:rsidR="001B0D12" w:rsidRDefault="001B0D12" w:rsidP="001B0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0709" id="_x0000_s1030" type="#_x0000_t202" style="position:absolute;margin-left:0;margin-top:255.2pt;width:493.8pt;height:196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qKFQIAACcEAAAOAAAAZHJzL2Uyb0RvYy54bWysk9uO2yAQhu8r9R0Q941jK4eNFWe1zTZV&#10;pe1B2vYBMOAYFTMUSOz06TvgbDbatjdVuUAMAz8z3wzr26HT5CidV2Aqmk+mlEjDQSizr+i3r7s3&#10;N5T4wIxgGoys6El6ert5/Wrd21IW0IIW0hEUMb7sbUXbEGyZZZ63smN+AlYadDbgOhbQdPtMONaj&#10;eqezYjpdZD04YR1w6T3u3o9Oukn6TSN5+Nw0XgaiK4qxhTS7NNdxzjZrVu4ds63i5zDYP0TRMWXw&#10;0YvUPQuMHJz6TapT3IGHJkw4dBk0jeIy5YDZ5NMX2Ty2zMqUC8Lx9oLJ/z9Z/un4aL84Eoa3MGAB&#10;UxLePgD/7omBbcvMXt45B30rmcCH84gs660vz1cjal/6KFL3H0FgkdkhQBIaGtdFKpgnQXUswOkC&#10;XQ6BcNxcFMu8WKCLo6+YrfLlLJUlY+XTdet8eC+hI3FRUYdVTfLs+OBDDIeVT0fiax60EjuldTLc&#10;vt5qR44MO2CXRsrgxTFtSF/R1byYjwT+KjFN408SnQrYylp1Fb25HGJl5PbOiNRogSk9rjFkbc4g&#10;I7uRYhjqgShR0Vl8IHKtQZyQrIOxc/Gn4aIF95OSHru2ov7HgTlJif5gsDqrfIb0SEjGbL4s0HDX&#10;nvrawwxHqYoGSsblNqSvEbkZuMMqNirxfY7kHDJ2Y8J+/jmx3a/tdOr5f29+AQAA//8DAFBLAwQU&#10;AAYACAAAACEAASm6nN8AAAAIAQAADwAAAGRycy9kb3ducmV2LnhtbEyPwU7DMBBE70j8g7VIXBB1&#10;WkqahjgVQgLBDQqCqxtvkwh7HWw3DX/PcoLbrGY186baTM6KEUPsPSmYzzIQSI03PbUK3l7vLwsQ&#10;MWky2npCBd8YYVOfnlS6NP5ILzhuUys4hGKpFXQpDaWUsenQ6TjzAxJ7ex+cTnyGVpqgjxzurFxk&#10;WS6d7okbOj3gXYfN5/bgFBTLx/EjPl09vzf53q7TxWp8+ApKnZ9NtzcgEk7p7xl+8Rkdamba+QOZ&#10;KKwCHpIUXM+zJQi218UqB7FjkS0KkHUl/w+ofwAAAP//AwBQSwECLQAUAAYACAAAACEAtoM4kv4A&#10;AADhAQAAEwAAAAAAAAAAAAAAAAAAAAAAW0NvbnRlbnRfVHlwZXNdLnhtbFBLAQItABQABgAIAAAA&#10;IQA4/SH/1gAAAJQBAAALAAAAAAAAAAAAAAAAAC8BAABfcmVscy8ucmVsc1BLAQItABQABgAIAAAA&#10;IQAWgKqKFQIAACcEAAAOAAAAAAAAAAAAAAAAAC4CAABkcnMvZTJvRG9jLnhtbFBLAQItABQABgAI&#10;AAAAIQABKbqc3wAAAAgBAAAPAAAAAAAAAAAAAAAAAG8EAABkcnMvZG93bnJldi54bWxQSwUGAAAA&#10;AAQABADzAAAAewUAAAAA&#10;">
                <v:textbox>
                  <w:txbxContent>
                    <w:p w14:paraId="59E1C01D" w14:textId="77777777" w:rsidR="001B0D12" w:rsidRDefault="001B0D12" w:rsidP="001B0D12"/>
                  </w:txbxContent>
                </v:textbox>
                <w10:wrap type="square" anchorx="margin"/>
              </v:shape>
            </w:pict>
          </mc:Fallback>
        </mc:AlternateContent>
      </w:r>
      <w:r w:rsidR="00D12E21">
        <w:rPr>
          <w:rFonts w:ascii="Arial" w:hAnsi="Arial" w:cs="Arial"/>
          <w:b/>
          <w:bCs/>
          <w:sz w:val="24"/>
          <w:szCs w:val="24"/>
        </w:rPr>
        <w:t>Please state how your proposal would operate all year around</w:t>
      </w:r>
    </w:p>
    <w:p w14:paraId="30D021E1" w14:textId="3BB0892F" w:rsidR="001B0D12" w:rsidRPr="001B0D12" w:rsidRDefault="001B0D12" w:rsidP="001B0D12">
      <w:pPr>
        <w:rPr>
          <w:rFonts w:ascii="Arial" w:hAnsi="Arial" w:cs="Arial"/>
          <w:sz w:val="24"/>
          <w:szCs w:val="24"/>
        </w:rPr>
      </w:pPr>
    </w:p>
    <w:p w14:paraId="7E8B9EBF" w14:textId="0C322F51" w:rsidR="001B0D12" w:rsidRDefault="00815132" w:rsidP="001B0D12">
      <w:pPr>
        <w:rPr>
          <w:rFonts w:ascii="Arial" w:hAnsi="Arial" w:cs="Arial"/>
          <w:b/>
          <w:bCs/>
          <w:sz w:val="24"/>
          <w:szCs w:val="24"/>
        </w:rPr>
      </w:pPr>
      <w:r w:rsidRPr="000123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D942F4" wp14:editId="7103D2DC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6271260" cy="19812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D31E9" w14:textId="77777777" w:rsidR="00815132" w:rsidRDefault="00815132" w:rsidP="00815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42F4" id="_x0000_s1031" type="#_x0000_t202" style="position:absolute;margin-left:0;margin-top:36.55pt;width:493.8pt;height:15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WaFAIAACYEAAAOAAAAZHJzL2Uyb0RvYy54bWysk9tuGyEQhu8r9R0Q9/UeZDvJyusodeqq&#10;UnqQ0j4AC6wXlWUoYO+6T9+BdRwrbW+qcoEYBn5mvhlWt2OvyUE6r8DUtJjllEjDQSizq+m3r9s3&#10;15T4wIxgGoys6VF6ert+/Wo12EqW0IEW0hEUMb4abE27EGyVZZ53smd+BlYadLbgehbQdLtMODag&#10;eq+zMs+X2QBOWAdceo+795OTrpN+20oePretl4HommJsIc0uzU2cs/WKVTvHbKf4KQz2D1H0TBl8&#10;9Cx1zwIje6d+k+oVd+ChDTMOfQZtq7hMOWA2Rf4im8eOWZlyQTjenjH5/yfLPx0e7RdHwvgWRixg&#10;SsLbB+DfPTGw6ZjZyTvnYOgkE/hwEZFlg/XV6WpE7SsfRZrhIwgsMtsHSEJj6/pIBfMkqI4FOJ6h&#10;yzEQjpvL8qool+ji6FsU+WKeqpKx6um2dT68l9CTuKipw6ImdXZ48CFGw6qnI/ExD1qJrdI6GW7X&#10;bLQjB4YNsE0jJfDimDZkqOnNolxMAP4qkafxJ4leBexkrfqaXp8PsSpie2dE6rPAlJ7WGLI2J44R&#10;3QQxjM1IlEAM8YGItQFxRLAOpsbFj4aLDtxPSgZs2pr6H3vmJCX6g8Hi3BRzpEdCMuaLqxINd+lp&#10;Lj3McJSqaaBkWm5C+hmRm4E7LGKrEt/nSE4hYzMm7KePE7v90k6nnr/3+hcAAAD//wMAUEsDBBQA&#10;BgAIAAAAIQCRaPry3gAAAAcBAAAPAAAAZHJzL2Rvd25yZXYueG1sTI/BTsMwEETvSPyDtUhcUOuE&#10;QJKGbCqEBKI3aBFc3dhNIux1sN00/D3mBMfRjGbe1OvZaDYp5wdLCOkyAaaotXKgDuFt97gogfkg&#10;SAptSSF8Kw/r5vysFpW0J3pV0zZ0LJaQrwRCH8JYce7bXhnhl3ZUFL2DdUaEKF3HpROnWG40v06S&#10;nBsxUFzoxageetV+bo8Gobx5nj78Jnt5b/ODXoWrYnr6coiXF/P9HbCg5vAXhl/8iA5NZNrbI0nP&#10;NEI8EhCKLAUW3VVZ5MD2CFl5mwJvav6fv/kBAAD//wMAUEsBAi0AFAAGAAgAAAAhALaDOJL+AAAA&#10;4QEAABMAAAAAAAAAAAAAAAAAAAAAAFtDb250ZW50X1R5cGVzXS54bWxQSwECLQAUAAYACAAAACEA&#10;OP0h/9YAAACUAQAACwAAAAAAAAAAAAAAAAAvAQAAX3JlbHMvLnJlbHNQSwECLQAUAAYACAAAACEA&#10;jtmlmhQCAAAmBAAADgAAAAAAAAAAAAAAAAAuAgAAZHJzL2Uyb0RvYy54bWxQSwECLQAUAAYACAAA&#10;ACEAkWj68t4AAAAHAQAADwAAAAAAAAAAAAAAAABuBAAAZHJzL2Rvd25yZXYueG1sUEsFBgAAAAAE&#10;AAQA8wAAAHkFAAAAAA==&#10;">
                <v:textbox>
                  <w:txbxContent>
                    <w:p w14:paraId="4ECD31E9" w14:textId="77777777" w:rsidR="00815132" w:rsidRDefault="00815132" w:rsidP="00815132"/>
                  </w:txbxContent>
                </v:textbox>
                <w10:wrap type="square" anchorx="margin"/>
              </v:shape>
            </w:pict>
          </mc:Fallback>
        </mc:AlternateContent>
      </w:r>
      <w:r w:rsidR="001B0D12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D12E21">
        <w:rPr>
          <w:rFonts w:ascii="Arial" w:hAnsi="Arial" w:cs="Arial"/>
          <w:b/>
          <w:bCs/>
          <w:sz w:val="24"/>
          <w:szCs w:val="24"/>
        </w:rPr>
        <w:t>works would you require to be undertaken to make the space useable?</w:t>
      </w:r>
    </w:p>
    <w:p w14:paraId="3FB93CC1" w14:textId="7DD69FF9" w:rsidR="004146DF" w:rsidRDefault="00D12E21" w:rsidP="001B0D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Financial Offer:</w:t>
      </w:r>
    </w:p>
    <w:p w14:paraId="2DC416F5" w14:textId="43E3368B" w:rsidR="00D12E21" w:rsidRDefault="00D12E21" w:rsidP="00D12E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Year 1:</w:t>
      </w:r>
    </w:p>
    <w:p w14:paraId="3B8301DD" w14:textId="0FF65F7D" w:rsidR="004146DF" w:rsidRPr="00D12E21" w:rsidRDefault="00D12E21" w:rsidP="001B0D1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12E21">
        <w:rPr>
          <w:rFonts w:ascii="Arial" w:hAnsi="Arial" w:cs="Arial"/>
          <w:b/>
          <w:bCs/>
          <w:sz w:val="24"/>
          <w:szCs w:val="24"/>
        </w:rPr>
        <w:t>Year 2:</w:t>
      </w:r>
    </w:p>
    <w:p w14:paraId="7D1F4A73" w14:textId="77777777" w:rsidR="004146DF" w:rsidRDefault="004146DF" w:rsidP="001B0D12">
      <w:pPr>
        <w:rPr>
          <w:rFonts w:ascii="Arial" w:hAnsi="Arial" w:cs="Arial"/>
          <w:b/>
          <w:bCs/>
          <w:sz w:val="24"/>
          <w:szCs w:val="24"/>
        </w:rPr>
      </w:pPr>
    </w:p>
    <w:p w14:paraId="109B10DF" w14:textId="79B9F5DB" w:rsidR="001B0D12" w:rsidRDefault="000A0147" w:rsidP="001B0D12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Signed:</w:t>
      </w:r>
      <w:r w:rsidR="00EF1B3A">
        <w:rPr>
          <w:rFonts w:ascii="Arial" w:hAnsi="Arial" w:cs="Arial"/>
          <w:b/>
          <w:bCs/>
          <w:sz w:val="24"/>
          <w:szCs w:val="24"/>
        </w:rPr>
        <w:t>…</w:t>
      </w:r>
      <w:proofErr w:type="gramEnd"/>
      <w:r w:rsidR="00EF1B3A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4146DF">
        <w:rPr>
          <w:rFonts w:ascii="Arial" w:hAnsi="Arial" w:cs="Arial"/>
          <w:b/>
          <w:bCs/>
          <w:sz w:val="24"/>
          <w:szCs w:val="24"/>
        </w:rPr>
        <w:t xml:space="preserve">………….. </w:t>
      </w:r>
      <w:r w:rsidR="004146DF">
        <w:rPr>
          <w:rFonts w:ascii="Arial" w:hAnsi="Arial" w:cs="Arial"/>
          <w:b/>
          <w:bCs/>
          <w:sz w:val="24"/>
          <w:szCs w:val="24"/>
        </w:rPr>
        <w:tab/>
      </w:r>
      <w:r w:rsidR="004146DF">
        <w:rPr>
          <w:rFonts w:ascii="Arial" w:hAnsi="Arial" w:cs="Arial"/>
          <w:b/>
          <w:bCs/>
          <w:sz w:val="24"/>
          <w:szCs w:val="24"/>
        </w:rPr>
        <w:tab/>
      </w:r>
      <w:r w:rsidR="004146D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Dated:</w:t>
      </w:r>
      <w:r w:rsidR="00EF1B3A">
        <w:rPr>
          <w:rFonts w:ascii="Arial" w:hAnsi="Arial" w:cs="Arial"/>
          <w:b/>
          <w:bCs/>
          <w:sz w:val="24"/>
          <w:szCs w:val="24"/>
        </w:rPr>
        <w:t xml:space="preserve"> </w:t>
      </w:r>
      <w:r w:rsidR="004146DF">
        <w:rPr>
          <w:rFonts w:ascii="Arial" w:hAnsi="Arial" w:cs="Arial"/>
          <w:b/>
          <w:bCs/>
          <w:sz w:val="24"/>
          <w:szCs w:val="24"/>
        </w:rPr>
        <w:t xml:space="preserve">  </w:t>
      </w:r>
      <w:r w:rsidR="00EF1B3A">
        <w:rPr>
          <w:rFonts w:ascii="Arial" w:hAnsi="Arial" w:cs="Arial"/>
          <w:b/>
          <w:bCs/>
          <w:sz w:val="24"/>
          <w:szCs w:val="24"/>
        </w:rPr>
        <w:t xml:space="preserve">   / </w:t>
      </w:r>
      <w:r w:rsidR="004146DF">
        <w:rPr>
          <w:rFonts w:ascii="Arial" w:hAnsi="Arial" w:cs="Arial"/>
          <w:b/>
          <w:bCs/>
          <w:sz w:val="24"/>
          <w:szCs w:val="24"/>
        </w:rPr>
        <w:t xml:space="preserve">   </w:t>
      </w:r>
      <w:r w:rsidR="00EF1B3A">
        <w:rPr>
          <w:rFonts w:ascii="Arial" w:hAnsi="Arial" w:cs="Arial"/>
          <w:b/>
          <w:bCs/>
          <w:sz w:val="24"/>
          <w:szCs w:val="24"/>
        </w:rPr>
        <w:t xml:space="preserve">    / 2022</w:t>
      </w:r>
    </w:p>
    <w:p w14:paraId="6E19BC48" w14:textId="2A6CBA25" w:rsidR="00D12E21" w:rsidRPr="000A0147" w:rsidRDefault="00D12E21" w:rsidP="001B0D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Position:</w:t>
      </w:r>
    </w:p>
    <w:p w14:paraId="469F31B2" w14:textId="670C5BFB" w:rsidR="001B0D12" w:rsidRPr="001B0D12" w:rsidRDefault="001B0D12" w:rsidP="001B0D12">
      <w:pPr>
        <w:rPr>
          <w:rFonts w:ascii="Arial" w:hAnsi="Arial" w:cs="Arial"/>
          <w:sz w:val="24"/>
          <w:szCs w:val="24"/>
        </w:rPr>
      </w:pPr>
    </w:p>
    <w:p w14:paraId="60452521" w14:textId="57AE3D0D" w:rsidR="001B0D12" w:rsidRPr="001B0D12" w:rsidRDefault="001B0D12" w:rsidP="001B0D12">
      <w:pPr>
        <w:rPr>
          <w:rFonts w:ascii="Arial" w:hAnsi="Arial" w:cs="Arial"/>
          <w:sz w:val="24"/>
          <w:szCs w:val="24"/>
        </w:rPr>
      </w:pPr>
    </w:p>
    <w:p w14:paraId="5269024C" w14:textId="77777777" w:rsidR="001B0D12" w:rsidRPr="001B0D12" w:rsidRDefault="001B0D12" w:rsidP="001B0D12">
      <w:pPr>
        <w:rPr>
          <w:rFonts w:ascii="Arial" w:hAnsi="Arial" w:cs="Arial"/>
          <w:sz w:val="24"/>
          <w:szCs w:val="24"/>
        </w:rPr>
      </w:pPr>
    </w:p>
    <w:sectPr w:rsidR="001B0D12" w:rsidRPr="001B0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90108"/>
    <w:multiLevelType w:val="hybridMultilevel"/>
    <w:tmpl w:val="B46C26AE"/>
    <w:lvl w:ilvl="0" w:tplc="02CE1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04"/>
    <w:rsid w:val="000123F3"/>
    <w:rsid w:val="000A0147"/>
    <w:rsid w:val="001B0D12"/>
    <w:rsid w:val="00352043"/>
    <w:rsid w:val="003D2390"/>
    <w:rsid w:val="004146DF"/>
    <w:rsid w:val="004A3347"/>
    <w:rsid w:val="00587B91"/>
    <w:rsid w:val="006922E8"/>
    <w:rsid w:val="00815132"/>
    <w:rsid w:val="00CC26FD"/>
    <w:rsid w:val="00CC696C"/>
    <w:rsid w:val="00D12E21"/>
    <w:rsid w:val="00D26104"/>
    <w:rsid w:val="00E44620"/>
    <w:rsid w:val="00E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A5B8"/>
  <w15:chartTrackingRefBased/>
  <w15:docId w15:val="{086697BB-FACA-4A7E-9630-4E85DA4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014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A014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Drew</dc:creator>
  <cp:keywords/>
  <dc:description/>
  <cp:lastModifiedBy>Sophie Chapman</cp:lastModifiedBy>
  <cp:revision>2</cp:revision>
  <dcterms:created xsi:type="dcterms:W3CDTF">2022-03-25T16:37:00Z</dcterms:created>
  <dcterms:modified xsi:type="dcterms:W3CDTF">2022-03-25T16:37:00Z</dcterms:modified>
</cp:coreProperties>
</file>